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139" w:rsidRPr="00DA473C" w:rsidRDefault="009A404C">
      <w:pPr>
        <w:pStyle w:val="Ttulo"/>
        <w:jc w:val="both"/>
        <w:rPr>
          <w:b/>
          <w:bCs/>
          <w:sz w:val="30"/>
          <w:szCs w:val="30"/>
        </w:rPr>
      </w:pPr>
      <w:bookmarkStart w:id="0" w:name="_heading=h.93xlbsx4hvgx" w:colFirst="0" w:colLast="0"/>
      <w:bookmarkStart w:id="1" w:name="_heading=h.n3pb22j4z1u0" w:colFirst="0" w:colLast="0"/>
      <w:bookmarkStart w:id="2" w:name="_GoBack"/>
      <w:bookmarkEnd w:id="0"/>
      <w:bookmarkEnd w:id="1"/>
      <w:bookmarkEnd w:id="2"/>
      <w:r>
        <w:rPr>
          <w:b/>
          <w:bCs/>
          <w:sz w:val="30"/>
          <w:szCs w:val="30"/>
        </w:rPr>
        <w:t>ANEXO 3 -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38"/>
          <w:szCs w:val="38"/>
        </w:rPr>
        <w:t xml:space="preserve">Modelo de Carta de Adhesión de la </w:t>
      </w:r>
      <w:r>
        <w:rPr>
          <w:b/>
          <w:bCs/>
          <w:color w:val="1F1F1F"/>
          <w:sz w:val="36"/>
          <w:szCs w:val="36"/>
        </w:rPr>
        <w:t>Organización Adoptante del Proyecto (OAP)</w:t>
      </w:r>
    </w:p>
    <w:p w:rsidR="00F05139" w:rsidRDefault="00F0513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600" w:right="600"/>
        <w:jc w:val="both"/>
        <w:rPr>
          <w:color w:val="1F1F1F"/>
        </w:rPr>
      </w:pP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CARTA DE INTENCIÓN Y ADHESIÓN DEL OAP</w:t>
      </w: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A la Unidad Provincial de Enlace con las Universidades (UPEU):</w:t>
      </w: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color w:val="1F1F1F"/>
        </w:rPr>
      </w:pPr>
      <w:r>
        <w:rPr>
          <w:color w:val="1F1F1F"/>
        </w:rPr>
        <w:t xml:space="preserve">Por la presente, [Nombre de la Empresa o Municipio], en mi carácter de </w:t>
      </w:r>
      <w:r>
        <w:rPr>
          <w:b/>
          <w:bCs/>
          <w:color w:val="1F1F1F"/>
        </w:rPr>
        <w:t>Institu</w:t>
      </w:r>
      <w:r>
        <w:rPr>
          <w:b/>
          <w:bCs/>
          <w:color w:val="1F1F1F"/>
        </w:rPr>
        <w:t>ción Adoptante del Proyecto</w:t>
      </w:r>
      <w:r>
        <w:rPr>
          <w:color w:val="1F1F1F"/>
        </w:rPr>
        <w:t>, manifiesto mi firme interés y compromiso con el proyecto "[Nombre del Proyecto]" liderado por [Institución Productora de Conocimiento]</w:t>
      </w: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color w:val="1F1F1F"/>
        </w:rPr>
      </w:pPr>
      <w:r>
        <w:rPr>
          <w:b/>
          <w:bCs/>
          <w:color w:val="1F1F1F"/>
        </w:rPr>
        <w:t>El Desafío:</w:t>
      </w:r>
      <w:r>
        <w:rPr>
          <w:color w:val="1F1F1F"/>
        </w:rPr>
        <w:t xml:space="preserve"> Reconocemos que nuestra principal dificultad en el marco del </w:t>
      </w:r>
      <w:r>
        <w:rPr>
          <w:b/>
          <w:bCs/>
          <w:color w:val="1F1F1F"/>
        </w:rPr>
        <w:t>Eje [Número y Nombr</w:t>
      </w:r>
      <w:r>
        <w:rPr>
          <w:b/>
          <w:bCs/>
          <w:color w:val="1F1F1F"/>
        </w:rPr>
        <w:t>e]</w:t>
      </w:r>
      <w:r>
        <w:rPr>
          <w:color w:val="1F1F1F"/>
        </w:rPr>
        <w:t xml:space="preserve"> es [Describir brevemente el problema real, </w:t>
      </w:r>
      <w:proofErr w:type="spellStart"/>
      <w:r>
        <w:rPr>
          <w:color w:val="1F1F1F"/>
        </w:rPr>
        <w:t>ej</w:t>
      </w:r>
      <w:proofErr w:type="spellEnd"/>
      <w:r>
        <w:rPr>
          <w:color w:val="1F1F1F"/>
        </w:rPr>
        <w:t>: la falta de datos en tiempo real sobre la humedad del suelo].</w:t>
      </w: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360"/>
        <w:ind w:right="60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Nuestro Compromiso:</w:t>
      </w:r>
    </w:p>
    <w:p w:rsidR="00F05139" w:rsidRDefault="009A404C">
      <w:pPr>
        <w:numPr>
          <w:ilvl w:val="0"/>
          <w:numId w:val="2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320" w:right="600"/>
        <w:jc w:val="both"/>
      </w:pPr>
      <w:r>
        <w:rPr>
          <w:color w:val="1F1F1F"/>
        </w:rPr>
        <w:t>Facilitar el acceso a nuestras instalaciones para pruebas y toma de datos.</w:t>
      </w:r>
    </w:p>
    <w:p w:rsidR="00F05139" w:rsidRDefault="009A404C">
      <w:pPr>
        <w:numPr>
          <w:ilvl w:val="0"/>
          <w:numId w:val="2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320" w:right="600"/>
        <w:jc w:val="both"/>
      </w:pPr>
      <w:r>
        <w:rPr>
          <w:color w:val="1F1F1F"/>
        </w:rPr>
        <w:t>Designar a [Nombre del Responsable] como enlace técnico.</w:t>
      </w:r>
    </w:p>
    <w:p w:rsidR="00F05139" w:rsidRDefault="009A404C">
      <w:pPr>
        <w:numPr>
          <w:ilvl w:val="0"/>
          <w:numId w:val="2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1320" w:right="600"/>
        <w:jc w:val="both"/>
      </w:pPr>
      <w:r>
        <w:rPr>
          <w:color w:val="1F1F1F"/>
        </w:rPr>
        <w:t>Integrar la solución resultante en nuestros procesos operativos una vez finalizado el financiamiento.</w:t>
      </w:r>
    </w:p>
    <w:p w:rsidR="00F05139" w:rsidRDefault="009A4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color w:val="1F1F1F"/>
        </w:rPr>
      </w:pPr>
      <w:r>
        <w:rPr>
          <w:color w:val="1F1F1F"/>
        </w:rPr>
        <w:t>Entendemos que esta innovación es vital para nuestra competitividad y para el desarrollo sostenib</w:t>
      </w:r>
      <w:r>
        <w:rPr>
          <w:color w:val="1F1F1F"/>
        </w:rPr>
        <w:t>le de la provincia de Río Negro.</w:t>
      </w:r>
    </w:p>
    <w:p w:rsidR="00F05139" w:rsidRDefault="009A404C" w:rsidP="005F05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600" w:right="600"/>
        <w:jc w:val="both"/>
        <w:rPr>
          <w:color w:val="1F1F1F"/>
        </w:rPr>
      </w:pPr>
      <w:r>
        <w:rPr>
          <w:color w:val="1F1F1F"/>
        </w:rPr>
        <w:t>Firmado: ____________________</w:t>
      </w:r>
    </w:p>
    <w:sectPr w:rsidR="00F0513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B08C6C-45B1-44A7-8A46-B49AB6F3B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A8B010-7477-40D5-BA1B-28B1616AF79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32CA"/>
    <w:multiLevelType w:val="multilevel"/>
    <w:tmpl w:val="6FC8CB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73A7286"/>
    <w:multiLevelType w:val="multilevel"/>
    <w:tmpl w:val="A0AA33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A8C4647"/>
    <w:multiLevelType w:val="multilevel"/>
    <w:tmpl w:val="B4F0C8D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0B1E422B"/>
    <w:multiLevelType w:val="multilevel"/>
    <w:tmpl w:val="3C6C8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9120B7"/>
    <w:multiLevelType w:val="multilevel"/>
    <w:tmpl w:val="754A1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0730A4C"/>
    <w:multiLevelType w:val="multilevel"/>
    <w:tmpl w:val="7528F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14F0F0D"/>
    <w:multiLevelType w:val="multilevel"/>
    <w:tmpl w:val="568CC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5BC23D0"/>
    <w:multiLevelType w:val="multilevel"/>
    <w:tmpl w:val="23025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AB61291"/>
    <w:multiLevelType w:val="multilevel"/>
    <w:tmpl w:val="CC00A1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404557F9"/>
    <w:multiLevelType w:val="multilevel"/>
    <w:tmpl w:val="81109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3845B3B"/>
    <w:multiLevelType w:val="multilevel"/>
    <w:tmpl w:val="841ED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6915A59"/>
    <w:multiLevelType w:val="multilevel"/>
    <w:tmpl w:val="A8788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E944644"/>
    <w:multiLevelType w:val="multilevel"/>
    <w:tmpl w:val="B3401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960102E"/>
    <w:multiLevelType w:val="multilevel"/>
    <w:tmpl w:val="C1542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52641CD"/>
    <w:multiLevelType w:val="multilevel"/>
    <w:tmpl w:val="377CF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9F1235D"/>
    <w:multiLevelType w:val="multilevel"/>
    <w:tmpl w:val="A61E3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300942"/>
    <w:multiLevelType w:val="multilevel"/>
    <w:tmpl w:val="D99E2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6C356901"/>
    <w:multiLevelType w:val="multilevel"/>
    <w:tmpl w:val="41C80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3752E62"/>
    <w:multiLevelType w:val="multilevel"/>
    <w:tmpl w:val="4B705B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741E70B6"/>
    <w:multiLevelType w:val="multilevel"/>
    <w:tmpl w:val="84D439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EDE51E9"/>
    <w:multiLevelType w:val="multilevel"/>
    <w:tmpl w:val="1CBEF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20"/>
  </w:num>
  <w:num w:numId="3">
    <w:abstractNumId w:val="7"/>
  </w:num>
  <w:num w:numId="4">
    <w:abstractNumId w:val="5"/>
  </w:num>
  <w:num w:numId="5">
    <w:abstractNumId w:val="1"/>
  </w:num>
  <w:num w:numId="6">
    <w:abstractNumId w:val="16"/>
  </w:num>
  <w:num w:numId="7">
    <w:abstractNumId w:val="9"/>
  </w:num>
  <w:num w:numId="8">
    <w:abstractNumId w:val="6"/>
  </w:num>
  <w:num w:numId="9">
    <w:abstractNumId w:val="10"/>
  </w:num>
  <w:num w:numId="10">
    <w:abstractNumId w:val="12"/>
  </w:num>
  <w:num w:numId="11">
    <w:abstractNumId w:val="17"/>
  </w:num>
  <w:num w:numId="12">
    <w:abstractNumId w:val="13"/>
  </w:num>
  <w:num w:numId="13">
    <w:abstractNumId w:val="4"/>
  </w:num>
  <w:num w:numId="14">
    <w:abstractNumId w:val="15"/>
  </w:num>
  <w:num w:numId="15">
    <w:abstractNumId w:val="11"/>
  </w:num>
  <w:num w:numId="16">
    <w:abstractNumId w:val="2"/>
  </w:num>
  <w:num w:numId="17">
    <w:abstractNumId w:val="19"/>
  </w:num>
  <w:num w:numId="18">
    <w:abstractNumId w:val="0"/>
  </w:num>
  <w:num w:numId="19">
    <w:abstractNumId w:val="3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05139"/>
    <w:rsid w:val="005F05A2"/>
    <w:rsid w:val="009A404C"/>
    <w:rsid w:val="00DA473C"/>
    <w:rsid w:val="00DD4D84"/>
    <w:rsid w:val="00E71D36"/>
    <w:rsid w:val="00F0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bJnJEvbc3edRHEaQbRP0djxNA==">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dalila</dc:creator>
  <cp:lastModifiedBy>dalila</cp:lastModifiedBy>
  <cp:revision>4</cp:revision>
  <dcterms:created xsi:type="dcterms:W3CDTF">2026-05-19T13:21:00Z</dcterms:created>
  <dcterms:modified xsi:type="dcterms:W3CDTF">2026-05-19T13:22:00Z</dcterms:modified>
</cp:coreProperties>
</file>